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8"/>
        <w:gridCol w:w="1036"/>
        <w:gridCol w:w="3874"/>
        <w:gridCol w:w="3874"/>
      </w:tblGrid>
      <w:tr w:rsidR="00344785" w:rsidRPr="00595DE7" w14:paraId="13C09108" w14:textId="77777777" w:rsidTr="00344785">
        <w:tc>
          <w:tcPr>
            <w:tcW w:w="3874" w:type="dxa"/>
            <w:gridSpan w:val="2"/>
            <w:shd w:val="clear" w:color="auto" w:fill="D9E2F3" w:themeFill="accent1" w:themeFillTint="33"/>
            <w:vAlign w:val="center"/>
          </w:tcPr>
          <w:p w14:paraId="16481945" w14:textId="77777777" w:rsidR="00344785" w:rsidRPr="00344785" w:rsidRDefault="00344785" w:rsidP="00344785">
            <w:pPr>
              <w:rPr>
                <w:b/>
                <w:bCs/>
                <w:sz w:val="40"/>
                <w:szCs w:val="40"/>
              </w:rPr>
            </w:pPr>
            <w:r w:rsidRPr="00344785">
              <w:rPr>
                <w:b/>
                <w:bCs/>
                <w:sz w:val="40"/>
                <w:szCs w:val="40"/>
              </w:rPr>
              <w:t>Full Name</w:t>
            </w:r>
          </w:p>
          <w:p w14:paraId="005626BC" w14:textId="77777777" w:rsidR="00344785" w:rsidRPr="00344785" w:rsidRDefault="00344785" w:rsidP="00344785">
            <w:pPr>
              <w:rPr>
                <w:b/>
                <w:bCs/>
                <w:sz w:val="40"/>
                <w:szCs w:val="40"/>
              </w:rPr>
            </w:pPr>
            <w:r w:rsidRPr="00344785">
              <w:rPr>
                <w:b/>
                <w:bCs/>
                <w:sz w:val="40"/>
                <w:szCs w:val="40"/>
              </w:rPr>
              <w:t xml:space="preserve">Current Position </w:t>
            </w:r>
          </w:p>
          <w:p w14:paraId="2276A51C" w14:textId="59FE0016" w:rsidR="00344785" w:rsidRPr="00344785" w:rsidRDefault="00344785" w:rsidP="00344785">
            <w:pPr>
              <w:rPr>
                <w:sz w:val="40"/>
                <w:szCs w:val="40"/>
                <w:lang w:val="en-US"/>
              </w:rPr>
            </w:pPr>
          </w:p>
        </w:tc>
        <w:tc>
          <w:tcPr>
            <w:tcW w:w="3874" w:type="dxa"/>
            <w:shd w:val="clear" w:color="auto" w:fill="D9E2F3" w:themeFill="accent1" w:themeFillTint="33"/>
            <w:vAlign w:val="center"/>
          </w:tcPr>
          <w:p w14:paraId="3CA8F9DD" w14:textId="5F70207D" w:rsidR="00344785" w:rsidRPr="00A9718B" w:rsidRDefault="00344785" w:rsidP="00344785">
            <w:pPr>
              <w:jc w:val="center"/>
              <w:rPr>
                <w:lang w:val="en-US"/>
              </w:rPr>
            </w:pPr>
            <w:r w:rsidRPr="00595DE7">
              <w:rPr>
                <w:noProof/>
              </w:rPr>
              <w:drawing>
                <wp:inline distT="0" distB="0" distL="0" distR="0" wp14:anchorId="6B9B353F" wp14:editId="3C56A9EC">
                  <wp:extent cx="1665074" cy="1366447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67" b="89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074" cy="1366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4" w:type="dxa"/>
            <w:shd w:val="clear" w:color="auto" w:fill="D9E2F3" w:themeFill="accent1" w:themeFillTint="33"/>
          </w:tcPr>
          <w:p w14:paraId="48F6433D" w14:textId="77777777" w:rsidR="00344785" w:rsidRPr="00190D6F" w:rsidRDefault="00344785" w:rsidP="00344785">
            <w:pPr>
              <w:pStyle w:val="NoSpacing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190D6F">
              <w:rPr>
                <w:rFonts w:cstheme="minorHAnsi"/>
                <w:b/>
                <w:bCs/>
                <w:sz w:val="24"/>
                <w:szCs w:val="24"/>
                <w:lang w:val="en-US"/>
              </w:rPr>
              <w:t>Address:</w:t>
            </w:r>
          </w:p>
          <w:p w14:paraId="2A7E5AFF" w14:textId="77777777" w:rsidR="00344785" w:rsidRPr="00190D6F" w:rsidRDefault="00344785" w:rsidP="00344785">
            <w:pPr>
              <w:pStyle w:val="NoSpacing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190D6F">
              <w:rPr>
                <w:rFonts w:cstheme="minorHAnsi"/>
                <w:color w:val="FF0000"/>
                <w:sz w:val="24"/>
                <w:szCs w:val="24"/>
                <w:lang w:val="en-US"/>
              </w:rPr>
              <w:t>Here you should put your home address</w:t>
            </w:r>
          </w:p>
          <w:p w14:paraId="4C75A853" w14:textId="77777777" w:rsidR="00344785" w:rsidRPr="00595DE7" w:rsidRDefault="00344785" w:rsidP="00344785">
            <w:pPr>
              <w:pStyle w:val="NoSpacing"/>
              <w:rPr>
                <w:rFonts w:cstheme="minorHAnsi"/>
                <w:sz w:val="24"/>
                <w:szCs w:val="24"/>
                <w:lang w:val="en-US"/>
              </w:rPr>
            </w:pPr>
          </w:p>
          <w:p w14:paraId="73E5F4D2" w14:textId="25E6D698" w:rsidR="00344785" w:rsidRDefault="00344785" w:rsidP="00344785">
            <w:pPr>
              <w:pStyle w:val="NoSpacing"/>
              <w:rPr>
                <w:rFonts w:cstheme="minorHAnsi"/>
                <w:sz w:val="24"/>
                <w:szCs w:val="24"/>
                <w:lang w:val="en-US"/>
              </w:rPr>
            </w:pPr>
            <w:r w:rsidRPr="00190D6F">
              <w:rPr>
                <w:rFonts w:cstheme="minorHAnsi"/>
                <w:b/>
                <w:bCs/>
                <w:sz w:val="24"/>
                <w:szCs w:val="24"/>
                <w:lang w:val="en-US"/>
              </w:rPr>
              <w:t>Phone:</w:t>
            </w:r>
          </w:p>
          <w:p w14:paraId="57EE0137" w14:textId="77777777" w:rsidR="00344785" w:rsidRPr="00190D6F" w:rsidRDefault="00344785" w:rsidP="00344785">
            <w:pPr>
              <w:pStyle w:val="NoSpacing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190D6F">
              <w:rPr>
                <w:rFonts w:cstheme="minorHAnsi"/>
                <w:color w:val="FF0000"/>
                <w:sz w:val="24"/>
                <w:szCs w:val="24"/>
                <w:lang w:val="en-US"/>
              </w:rPr>
              <w:t>Provide your mobile number as a minimum</w:t>
            </w:r>
          </w:p>
          <w:p w14:paraId="60B18E98" w14:textId="77777777" w:rsidR="00344785" w:rsidRPr="00595DE7" w:rsidRDefault="00344785" w:rsidP="00344785">
            <w:pPr>
              <w:pStyle w:val="NoSpacing"/>
              <w:rPr>
                <w:rFonts w:cstheme="minorHAnsi"/>
                <w:sz w:val="24"/>
                <w:szCs w:val="24"/>
                <w:lang w:val="en-US"/>
              </w:rPr>
            </w:pPr>
          </w:p>
          <w:p w14:paraId="35B49A25" w14:textId="23C35BD7" w:rsidR="00344785" w:rsidRDefault="00344785" w:rsidP="00344785">
            <w:pPr>
              <w:pStyle w:val="NoSpacing"/>
              <w:rPr>
                <w:rFonts w:cstheme="minorHAnsi"/>
              </w:rPr>
            </w:pPr>
            <w:r w:rsidRPr="00190D6F">
              <w:rPr>
                <w:rFonts w:cstheme="minorHAnsi"/>
                <w:b/>
                <w:bCs/>
                <w:sz w:val="24"/>
                <w:szCs w:val="24"/>
                <w:lang w:val="en-US"/>
              </w:rPr>
              <w:t>Email:</w:t>
            </w:r>
          </w:p>
          <w:p w14:paraId="793C2767" w14:textId="6C8A5973" w:rsidR="00344785" w:rsidRPr="00A9718B" w:rsidRDefault="00344785" w:rsidP="00344785">
            <w:pPr>
              <w:rPr>
                <w:lang w:val="en-US"/>
              </w:rPr>
            </w:pPr>
            <w:r w:rsidRPr="00190D6F">
              <w:rPr>
                <w:rFonts w:cstheme="minorHAnsi"/>
                <w:color w:val="FF0000"/>
              </w:rPr>
              <w:t xml:space="preserve">Make sure your email is current and </w:t>
            </w:r>
          </w:p>
        </w:tc>
      </w:tr>
      <w:tr w:rsidR="00595DE7" w:rsidRPr="00595DE7" w14:paraId="758AF8B6" w14:textId="77777777" w:rsidTr="00344785">
        <w:tc>
          <w:tcPr>
            <w:tcW w:w="2838" w:type="dxa"/>
            <w:tcBorders>
              <w:right w:val="single" w:sz="4" w:space="0" w:color="auto"/>
            </w:tcBorders>
            <w:shd w:val="clear" w:color="auto" w:fill="auto"/>
          </w:tcPr>
          <w:p w14:paraId="0F4891BA" w14:textId="77777777" w:rsidR="00344785" w:rsidRPr="00190D6F" w:rsidRDefault="00344785" w:rsidP="00344785">
            <w:pPr>
              <w:pStyle w:val="Styl1"/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</w:pPr>
            <w:r w:rsidRPr="00A9718B">
              <w:rPr>
                <w:rFonts w:asciiTheme="minorHAnsi" w:hAnsiTheme="minorHAnsi" w:cstheme="minorHAnsi"/>
                <w:b/>
                <w:bCs/>
                <w:lang w:val="en-US"/>
              </w:rPr>
              <w:t>Summary</w:t>
            </w: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 </w:t>
            </w:r>
            <w:r w:rsidRPr="00190D6F"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  <w:t>(Delete</w:t>
            </w:r>
            <w:r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  <w:t xml:space="preserve"> or replace</w:t>
            </w:r>
            <w:r w:rsidRPr="00190D6F"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  <w:t xml:space="preserve"> all comments in red – these are just guidance</w:t>
            </w:r>
            <w:r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  <w:t xml:space="preserve"> and examples</w:t>
            </w:r>
            <w:r w:rsidRPr="00190D6F"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  <w:t>)</w:t>
            </w:r>
          </w:p>
          <w:p w14:paraId="6E0B54E0" w14:textId="77777777" w:rsidR="00344785" w:rsidRDefault="00344785" w:rsidP="00344785">
            <w:r>
              <w:t xml:space="preserve">Here is where you should provide a professional summary about yourself and your experience. Ensure this is up to date. </w:t>
            </w:r>
          </w:p>
          <w:p w14:paraId="43C3FA14" w14:textId="77777777" w:rsidR="00344785" w:rsidRDefault="00344785" w:rsidP="00344785"/>
          <w:p w14:paraId="3C4EF1BA" w14:textId="2F7ABDCF" w:rsidR="00190D6F" w:rsidRPr="00344785" w:rsidRDefault="00344785" w:rsidP="00344785">
            <w:r>
              <w:t xml:space="preserve">This is your punchy ‘grab’ statement that will draw in potential employers when they start reading your C.V. </w:t>
            </w:r>
          </w:p>
        </w:tc>
        <w:tc>
          <w:tcPr>
            <w:tcW w:w="8784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ED221E5" w14:textId="56EE4E8E" w:rsidR="00595DE7" w:rsidRPr="00190D6F" w:rsidRDefault="00344785" w:rsidP="00595DE7">
            <w:pPr>
              <w:pStyle w:val="Styl1"/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S</w:t>
            </w:r>
            <w:r w:rsidR="00595DE7" w:rsidRPr="009D5310">
              <w:rPr>
                <w:rFonts w:asciiTheme="minorHAnsi" w:hAnsiTheme="minorHAnsi" w:cstheme="minorHAnsi"/>
                <w:b/>
                <w:bCs/>
                <w:lang w:val="en-US"/>
              </w:rPr>
              <w:t>kill Highlights</w:t>
            </w:r>
            <w:r w:rsidR="00190D6F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</w:t>
            </w:r>
            <w:r w:rsidR="00190D6F" w:rsidRPr="00190D6F"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  <w:t>(</w:t>
            </w:r>
            <w:r w:rsidR="00190D6F"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  <w:t>These are examples, delete all or as appropriate – add in your own skills</w:t>
            </w:r>
            <w:r w:rsidR="00190D6F" w:rsidRPr="00190D6F">
              <w:rPr>
                <w:rFonts w:asciiTheme="minorHAnsi" w:hAnsiTheme="minorHAnsi" w:cstheme="minorHAnsi"/>
                <w:color w:val="FF0000"/>
                <w:sz w:val="22"/>
                <w:szCs w:val="28"/>
                <w:lang w:val="en-US"/>
              </w:rPr>
              <w:t>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2"/>
              <w:gridCol w:w="3882"/>
            </w:tblGrid>
            <w:tr w:rsidR="00595DE7" w:rsidRPr="009D5310" w14:paraId="3D090EF4" w14:textId="77777777" w:rsidTr="00847E0D">
              <w:trPr>
                <w:trHeight w:val="991"/>
              </w:trPr>
              <w:tc>
                <w:tcPr>
                  <w:tcW w:w="3962" w:type="dxa"/>
                </w:tcPr>
                <w:p w14:paraId="6E6B2555" w14:textId="77777777" w:rsidR="00595DE7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en-US"/>
                    </w:rPr>
                    <w:t>CQC Compliance</w:t>
                  </w:r>
                </w:p>
                <w:p w14:paraId="1F84113C" w14:textId="77777777" w:rsidR="00595DE7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en-US"/>
                    </w:rPr>
                    <w:t>Report Writing</w:t>
                  </w:r>
                </w:p>
                <w:p w14:paraId="2895FF3E" w14:textId="77777777" w:rsidR="00595DE7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 w:rsidRPr="009D5310">
                    <w:rPr>
                      <w:rFonts w:cstheme="minorHAnsi"/>
                      <w:sz w:val="24"/>
                      <w:szCs w:val="24"/>
                      <w:lang w:val="en-US"/>
                    </w:rPr>
                    <w:t>Project management</w:t>
                  </w:r>
                </w:p>
                <w:p w14:paraId="1D6DBC33" w14:textId="77777777" w:rsidR="00595DE7" w:rsidRPr="009D5310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en-US"/>
                    </w:rPr>
                    <w:t>Public/Motivational Speaking</w:t>
                  </w:r>
                </w:p>
                <w:p w14:paraId="15D9BFBB" w14:textId="77777777" w:rsidR="00595DE7" w:rsidRPr="009D5310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 w:rsidRPr="009D5310">
                    <w:rPr>
                      <w:rFonts w:cstheme="minorHAnsi"/>
                      <w:sz w:val="24"/>
                      <w:szCs w:val="24"/>
                      <w:lang w:val="en-US"/>
                    </w:rPr>
                    <w:t>Strong decision maker</w:t>
                  </w:r>
                </w:p>
                <w:p w14:paraId="5D9D1C2F" w14:textId="77777777" w:rsidR="00595DE7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  <w:r w:rsidRPr="009D5310">
                    <w:rPr>
                      <w:rFonts w:cstheme="minorHAnsi"/>
                      <w:sz w:val="24"/>
                      <w:szCs w:val="24"/>
                      <w:lang w:val="en-US"/>
                    </w:rPr>
                    <w:t>Complex problem solver</w:t>
                  </w:r>
                </w:p>
                <w:p w14:paraId="6F4F1A34" w14:textId="77777777" w:rsidR="00595DE7" w:rsidRPr="009D5310" w:rsidRDefault="00595DE7" w:rsidP="00595DE7">
                  <w:pPr>
                    <w:pStyle w:val="ListParagraph"/>
                    <w:rPr>
                      <w:rFonts w:cstheme="minorHAns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82" w:type="dxa"/>
                </w:tcPr>
                <w:p w14:paraId="48AD22A5" w14:textId="77777777" w:rsidR="00595DE7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Elderly Care</w:t>
                  </w:r>
                </w:p>
                <w:p w14:paraId="3516E132" w14:textId="77777777" w:rsidR="00595DE7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Dementia Care</w:t>
                  </w:r>
                </w:p>
                <w:p w14:paraId="49C9F90E" w14:textId="77777777" w:rsidR="00595DE7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Networking</w:t>
                  </w:r>
                </w:p>
                <w:p w14:paraId="64646946" w14:textId="3358B9C7" w:rsidR="00595DE7" w:rsidRPr="009D5310" w:rsidRDefault="001157B4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Social Media </w:t>
                  </w:r>
                </w:p>
                <w:p w14:paraId="7B277E70" w14:textId="77777777" w:rsidR="00595DE7" w:rsidRPr="009D5310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 w:rsidRPr="009D5310">
                    <w:rPr>
                      <w:rFonts w:cstheme="minorHAnsi"/>
                      <w:sz w:val="24"/>
                      <w:szCs w:val="24"/>
                    </w:rPr>
                    <w:t>Innovative</w:t>
                  </w:r>
                </w:p>
                <w:p w14:paraId="352A90FD" w14:textId="77777777" w:rsidR="00595DE7" w:rsidRPr="009D5310" w:rsidRDefault="00595DE7" w:rsidP="00595DE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 w:rsidRPr="009D5310">
                    <w:rPr>
                      <w:rFonts w:cstheme="minorHAnsi"/>
                      <w:sz w:val="24"/>
                      <w:szCs w:val="24"/>
                    </w:rPr>
                    <w:t>Service-focused</w:t>
                  </w:r>
                </w:p>
              </w:tc>
            </w:tr>
          </w:tbl>
          <w:p w14:paraId="1F8F86B3" w14:textId="6F3A3A68" w:rsidR="00595DE7" w:rsidRPr="00A9718B" w:rsidRDefault="00595DE7" w:rsidP="00595DE7">
            <w:pPr>
              <w:pStyle w:val="Styl1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A9718B">
              <w:rPr>
                <w:rFonts w:asciiTheme="minorHAnsi" w:hAnsiTheme="minorHAnsi" w:cstheme="minorHAnsi"/>
                <w:b/>
                <w:bCs/>
                <w:lang w:val="en-US"/>
              </w:rPr>
              <w:t>Work History</w:t>
            </w:r>
          </w:p>
          <w:p w14:paraId="74E9C5A4" w14:textId="49C506DB" w:rsidR="00595DE7" w:rsidRPr="00474FA7" w:rsidRDefault="00474FA7" w:rsidP="00595DE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  <w:t xml:space="preserve">Most Current </w:t>
            </w:r>
            <w:proofErr w:type="gramStart"/>
            <w:r w:rsidRPr="00474FA7"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  <w:t xml:space="preserve">Position </w:t>
            </w:r>
            <w:r w:rsidR="007A54AC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="007A54AC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proofErr w:type="gramEnd"/>
            <w:r w:rsidR="007A54AC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r w:rsidR="007A54AC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r w:rsidR="007A54AC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r w:rsidR="007A54AC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r w:rsidR="007A54AC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  <w:t>11/20</w:t>
            </w: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>XX</w:t>
            </w:r>
            <w:r w:rsidR="007A54AC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 – Present </w:t>
            </w:r>
          </w:p>
          <w:p w14:paraId="671CAE82" w14:textId="08F45683" w:rsidR="007A54AC" w:rsidRPr="00474FA7" w:rsidRDefault="00474FA7" w:rsidP="00595DE7">
            <w:pPr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  <w:t>Company name</w:t>
            </w:r>
          </w:p>
          <w:p w14:paraId="01E2B7EC" w14:textId="4F8B885D" w:rsidR="007A54AC" w:rsidRPr="00474FA7" w:rsidRDefault="00474FA7" w:rsidP="00595DE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Location</w:t>
            </w:r>
          </w:p>
          <w:p w14:paraId="43B59EDC" w14:textId="55E049A1" w:rsidR="007A54AC" w:rsidRPr="00474FA7" w:rsidRDefault="00474FA7" w:rsidP="00595DE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Is it remote working?</w:t>
            </w:r>
          </w:p>
          <w:p w14:paraId="5A97E3ED" w14:textId="100FF10A" w:rsidR="000B051B" w:rsidRDefault="000B051B" w:rsidP="00595DE7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14:paraId="6F53E124" w14:textId="2EE35224" w:rsidR="001157B4" w:rsidRPr="00474FA7" w:rsidRDefault="00474FA7" w:rsidP="00595DE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Start with a very short statement about your current position and then list your achievements in this role in bullet point format:</w:t>
            </w:r>
          </w:p>
          <w:p w14:paraId="5FF216A1" w14:textId="77777777" w:rsidR="001157B4" w:rsidRPr="00474FA7" w:rsidRDefault="001157B4" w:rsidP="00595DE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</w:p>
          <w:p w14:paraId="5270AA73" w14:textId="574C7724" w:rsidR="001157B4" w:rsidRDefault="00474FA7" w:rsidP="001157B4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Be short and succinct </w:t>
            </w:r>
          </w:p>
          <w:p w14:paraId="16F062AB" w14:textId="1074A277" w:rsidR="00474FA7" w:rsidRDefault="00474FA7" w:rsidP="00474FA7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Highlight your biggest achievements </w:t>
            </w:r>
          </w:p>
          <w:p w14:paraId="58973DAE" w14:textId="0BC76930" w:rsidR="00474FA7" w:rsidRDefault="00474FA7" w:rsidP="00474FA7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Anything out of the ordinary or above and beyond </w:t>
            </w:r>
          </w:p>
          <w:p w14:paraId="7C1B1599" w14:textId="3B3908D8" w:rsidR="00474FA7" w:rsidRPr="00474FA7" w:rsidRDefault="00474FA7" w:rsidP="00474FA7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But not responsibilities, this comes next </w:t>
            </w:r>
          </w:p>
          <w:p w14:paraId="69A93FB6" w14:textId="1FF29CF4" w:rsidR="001157B4" w:rsidRPr="001157B4" w:rsidRDefault="001157B4" w:rsidP="001157B4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1157B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14:paraId="4E9EBC5D" w14:textId="03E79019" w:rsidR="000B051B" w:rsidRPr="001157B4" w:rsidRDefault="000B051B" w:rsidP="001157B4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1157B4">
              <w:rPr>
                <w:rFonts w:cstheme="minorHAnsi"/>
                <w:sz w:val="24"/>
                <w:szCs w:val="24"/>
                <w:lang w:val="en-US"/>
              </w:rPr>
              <w:t xml:space="preserve">The main responsibilities I have </w:t>
            </w:r>
            <w:r w:rsidR="00474FA7">
              <w:rPr>
                <w:rFonts w:cstheme="minorHAnsi"/>
                <w:sz w:val="24"/>
                <w:szCs w:val="24"/>
                <w:lang w:val="en-US"/>
              </w:rPr>
              <w:t xml:space="preserve">as </w:t>
            </w:r>
            <w:r w:rsidR="00474FA7"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&lt;insert current role&gt; include/are</w:t>
            </w:r>
            <w:r w:rsidRPr="001157B4">
              <w:rPr>
                <w:rFonts w:cstheme="minorHAnsi"/>
                <w:sz w:val="24"/>
                <w:szCs w:val="24"/>
                <w:lang w:val="en-US"/>
              </w:rPr>
              <w:t xml:space="preserve">: </w:t>
            </w:r>
          </w:p>
          <w:p w14:paraId="1CE304FF" w14:textId="3A68AA86" w:rsidR="00F4138F" w:rsidRPr="00474FA7" w:rsidRDefault="00474FA7" w:rsidP="000B051B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List all the roles and responsibilities that you have in your current role </w:t>
            </w:r>
          </w:p>
          <w:p w14:paraId="22FC55E0" w14:textId="310792EB" w:rsidR="00474FA7" w:rsidRPr="00474FA7" w:rsidRDefault="00474FA7" w:rsidP="000B051B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Start with the ones which hold most responsibility </w:t>
            </w:r>
          </w:p>
          <w:p w14:paraId="0A9C1057" w14:textId="7DDBD824" w:rsidR="00474FA7" w:rsidRPr="00474FA7" w:rsidRDefault="00474FA7" w:rsidP="000B051B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Demonstrate your skill set by showcasing the importance of your roles</w:t>
            </w:r>
          </w:p>
          <w:p w14:paraId="75FFE692" w14:textId="1643E103" w:rsidR="00474FA7" w:rsidRDefault="00474FA7" w:rsidP="000B051B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Don’t just list your job description, show you understand your role</w:t>
            </w:r>
          </w:p>
          <w:p w14:paraId="451BE24B" w14:textId="1CACB8AC" w:rsidR="00474FA7" w:rsidRDefault="00474FA7" w:rsidP="00474FA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</w:p>
          <w:p w14:paraId="0175E66E" w14:textId="093262B3" w:rsidR="00474FA7" w:rsidRPr="00474FA7" w:rsidRDefault="00474FA7" w:rsidP="00474FA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  <w:t>Previous</w:t>
            </w:r>
            <w:r w:rsidRPr="00474FA7"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74FA7"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  <w:t xml:space="preserve">Position </w:t>
            </w: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 </w:t>
            </w: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proofErr w:type="gramEnd"/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</w: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ab/>
              <w:t>11/20</w:t>
            </w: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>XX</w:t>
            </w: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 – Present </w:t>
            </w:r>
          </w:p>
          <w:p w14:paraId="2315B19A" w14:textId="77777777" w:rsidR="00474FA7" w:rsidRPr="00474FA7" w:rsidRDefault="00474FA7" w:rsidP="00474FA7">
            <w:pPr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b/>
                <w:bCs/>
                <w:color w:val="FF0000"/>
                <w:sz w:val="24"/>
                <w:szCs w:val="24"/>
                <w:lang w:val="en-US"/>
              </w:rPr>
              <w:t>Company name</w:t>
            </w:r>
          </w:p>
          <w:p w14:paraId="124B17CC" w14:textId="77777777" w:rsidR="00474FA7" w:rsidRPr="00474FA7" w:rsidRDefault="00474FA7" w:rsidP="00474FA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Location</w:t>
            </w:r>
          </w:p>
          <w:p w14:paraId="65DCAA96" w14:textId="77777777" w:rsidR="00474FA7" w:rsidRPr="00474FA7" w:rsidRDefault="00474FA7" w:rsidP="00474FA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Is it remote working?</w:t>
            </w:r>
          </w:p>
          <w:p w14:paraId="5D892AE6" w14:textId="77777777" w:rsidR="00474FA7" w:rsidRDefault="00474FA7" w:rsidP="00474FA7">
            <w:pPr>
              <w:rPr>
                <w:rFonts w:cstheme="minorHAnsi"/>
                <w:sz w:val="24"/>
                <w:szCs w:val="24"/>
                <w:lang w:val="en-US"/>
              </w:rPr>
            </w:pPr>
          </w:p>
          <w:p w14:paraId="723F9903" w14:textId="77777777" w:rsidR="00474FA7" w:rsidRPr="00474FA7" w:rsidRDefault="00474FA7" w:rsidP="00474FA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Start with a very short statement about your current position and then list your achievements in this role in bullet point format:</w:t>
            </w:r>
          </w:p>
          <w:p w14:paraId="0CDDF1AB" w14:textId="77777777" w:rsidR="00474FA7" w:rsidRPr="00474FA7" w:rsidRDefault="00474FA7" w:rsidP="00474FA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</w:p>
          <w:p w14:paraId="398CDE0D" w14:textId="77777777" w:rsidR="00474FA7" w:rsidRDefault="00474FA7" w:rsidP="00474FA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Be short and succinct </w:t>
            </w:r>
          </w:p>
          <w:p w14:paraId="6C2F63A6" w14:textId="77777777" w:rsidR="00474FA7" w:rsidRDefault="00474FA7" w:rsidP="00474FA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Highlight your biggest achievements </w:t>
            </w:r>
          </w:p>
          <w:p w14:paraId="710EC9B8" w14:textId="77777777" w:rsidR="00474FA7" w:rsidRDefault="00474FA7" w:rsidP="00474FA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Anything out of the ordinary or above and beyond </w:t>
            </w:r>
          </w:p>
          <w:p w14:paraId="5F5D7FC5" w14:textId="77777777" w:rsidR="00474FA7" w:rsidRPr="00474FA7" w:rsidRDefault="00474FA7" w:rsidP="00474FA7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FF0000"/>
                <w:sz w:val="24"/>
                <w:szCs w:val="24"/>
                <w:lang w:val="en-US"/>
              </w:rPr>
              <w:lastRenderedPageBreak/>
              <w:t xml:space="preserve">But not responsibilities, this comes next </w:t>
            </w:r>
          </w:p>
          <w:p w14:paraId="20FB8003" w14:textId="77777777" w:rsidR="00474FA7" w:rsidRPr="001157B4" w:rsidRDefault="00474FA7" w:rsidP="00474FA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1157B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14:paraId="6B6AA597" w14:textId="77777777" w:rsidR="00474FA7" w:rsidRPr="001157B4" w:rsidRDefault="00474FA7" w:rsidP="00474FA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1157B4">
              <w:rPr>
                <w:rFonts w:cstheme="minorHAnsi"/>
                <w:sz w:val="24"/>
                <w:szCs w:val="24"/>
                <w:lang w:val="en-US"/>
              </w:rPr>
              <w:t xml:space="preserve">The main responsibilities I have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as </w:t>
            </w: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&lt;insert current role&gt; include/are</w:t>
            </w:r>
            <w:r w:rsidRPr="001157B4">
              <w:rPr>
                <w:rFonts w:cstheme="minorHAnsi"/>
                <w:sz w:val="24"/>
                <w:szCs w:val="24"/>
                <w:lang w:val="en-US"/>
              </w:rPr>
              <w:t xml:space="preserve">: </w:t>
            </w:r>
          </w:p>
          <w:p w14:paraId="755F7C07" w14:textId="77777777" w:rsidR="00474FA7" w:rsidRPr="00474FA7" w:rsidRDefault="00474FA7" w:rsidP="00474FA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List all the roles and responsibilities that you have in your current role </w:t>
            </w:r>
          </w:p>
          <w:p w14:paraId="6B260137" w14:textId="77777777" w:rsidR="00474FA7" w:rsidRPr="00474FA7" w:rsidRDefault="00474FA7" w:rsidP="00474FA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Start with the ones which hold most responsibility </w:t>
            </w:r>
          </w:p>
          <w:p w14:paraId="2C0991BE" w14:textId="77777777" w:rsidR="00474FA7" w:rsidRPr="00474FA7" w:rsidRDefault="00474FA7" w:rsidP="00474FA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Demonstrate your skill set by showcasing the importance of your roles</w:t>
            </w:r>
          </w:p>
          <w:p w14:paraId="0628FC1F" w14:textId="77777777" w:rsidR="00474FA7" w:rsidRPr="00474FA7" w:rsidRDefault="00474FA7" w:rsidP="00474FA7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Don’t just list your job description, show you understand your role</w:t>
            </w:r>
          </w:p>
          <w:p w14:paraId="0CA741F7" w14:textId="76545691" w:rsidR="001157B4" w:rsidRPr="00474FA7" w:rsidRDefault="00474FA7" w:rsidP="00474FA7">
            <w:p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Continue to add previous work experience but the further back you go and the less relevant the roles become provide scant information </w:t>
            </w:r>
          </w:p>
          <w:p w14:paraId="2B818E21" w14:textId="071D6639" w:rsidR="00F4138F" w:rsidRPr="00F4138F" w:rsidRDefault="00F4138F" w:rsidP="00F4138F">
            <w:pPr>
              <w:pStyle w:val="Styl1"/>
              <w:rPr>
                <w:rFonts w:asciiTheme="minorHAnsi" w:hAnsiTheme="minorHAnsi" w:cstheme="minorHAnsi"/>
                <w:b/>
                <w:bCs/>
              </w:rPr>
            </w:pPr>
            <w:r w:rsidRPr="00F4138F">
              <w:rPr>
                <w:rFonts w:asciiTheme="minorHAnsi" w:hAnsiTheme="minorHAnsi" w:cstheme="minorHAnsi"/>
                <w:b/>
                <w:bCs/>
              </w:rPr>
              <w:t xml:space="preserve">Affiliations </w:t>
            </w:r>
          </w:p>
          <w:p w14:paraId="549A63D3" w14:textId="2964F115" w:rsidR="00595DE7" w:rsidRPr="00A4129A" w:rsidRDefault="00474FA7" w:rsidP="00F4138F">
            <w:pPr>
              <w:rPr>
                <w:color w:val="FF0000"/>
                <w:sz w:val="24"/>
                <w:szCs w:val="24"/>
              </w:rPr>
            </w:pPr>
            <w:r w:rsidRPr="00A4129A">
              <w:rPr>
                <w:color w:val="FF0000"/>
                <w:sz w:val="24"/>
                <w:szCs w:val="24"/>
              </w:rPr>
              <w:t xml:space="preserve">Inform your current employer about affiliations you hold. </w:t>
            </w:r>
          </w:p>
          <w:p w14:paraId="1A89CF95" w14:textId="0E8E8B93" w:rsidR="00A4129A" w:rsidRPr="00A4129A" w:rsidRDefault="00474FA7" w:rsidP="00F4138F">
            <w:pPr>
              <w:rPr>
                <w:color w:val="FF0000"/>
                <w:sz w:val="24"/>
                <w:szCs w:val="24"/>
              </w:rPr>
            </w:pPr>
            <w:r w:rsidRPr="00A4129A">
              <w:rPr>
                <w:color w:val="FF0000"/>
                <w:sz w:val="24"/>
                <w:szCs w:val="24"/>
              </w:rPr>
              <w:t>Are you a member of a professional body/</w:t>
            </w:r>
            <w:r w:rsidR="00A4129A" w:rsidRPr="00A4129A">
              <w:rPr>
                <w:color w:val="FF0000"/>
                <w:sz w:val="24"/>
                <w:szCs w:val="24"/>
              </w:rPr>
              <w:t>institute</w:t>
            </w:r>
            <w:r w:rsidRPr="00A4129A">
              <w:rPr>
                <w:color w:val="FF0000"/>
                <w:sz w:val="24"/>
                <w:szCs w:val="24"/>
              </w:rPr>
              <w:t xml:space="preserve"> </w:t>
            </w:r>
          </w:p>
          <w:p w14:paraId="0D8D3DB4" w14:textId="0A05B7EE" w:rsidR="00A4129A" w:rsidRPr="00A4129A" w:rsidRDefault="00A4129A" w:rsidP="00F4138F">
            <w:pPr>
              <w:rPr>
                <w:color w:val="FF0000"/>
                <w:sz w:val="24"/>
                <w:szCs w:val="24"/>
              </w:rPr>
            </w:pPr>
            <w:r w:rsidRPr="00A4129A">
              <w:rPr>
                <w:color w:val="FF0000"/>
                <w:sz w:val="24"/>
                <w:szCs w:val="24"/>
              </w:rPr>
              <w:t>Do you hold any accreditations?</w:t>
            </w:r>
          </w:p>
          <w:p w14:paraId="186DE1EE" w14:textId="487D338A" w:rsidR="00A4129A" w:rsidRPr="00A4129A" w:rsidRDefault="00A4129A" w:rsidP="00F4138F">
            <w:pPr>
              <w:rPr>
                <w:color w:val="FF0000"/>
                <w:sz w:val="24"/>
                <w:szCs w:val="24"/>
              </w:rPr>
            </w:pPr>
            <w:r w:rsidRPr="00A4129A">
              <w:rPr>
                <w:color w:val="FF0000"/>
                <w:sz w:val="24"/>
                <w:szCs w:val="24"/>
              </w:rPr>
              <w:t>Are you part of a union etc</w:t>
            </w:r>
          </w:p>
          <w:p w14:paraId="5CD2BF00" w14:textId="77777777" w:rsidR="00F4138F" w:rsidRDefault="00F4138F" w:rsidP="00F4138F">
            <w:pPr>
              <w:rPr>
                <w:rFonts w:cstheme="minorHAnsi"/>
                <w:sz w:val="24"/>
                <w:szCs w:val="24"/>
              </w:rPr>
            </w:pPr>
          </w:p>
          <w:p w14:paraId="015E08AE" w14:textId="51E2B6E2" w:rsidR="00F4138F" w:rsidRPr="00F4138F" w:rsidRDefault="00F4138F" w:rsidP="00F4138F">
            <w:pPr>
              <w:pStyle w:val="Styl1"/>
              <w:rPr>
                <w:rFonts w:asciiTheme="minorHAnsi" w:hAnsiTheme="minorHAnsi" w:cstheme="minorHAnsi"/>
                <w:b/>
                <w:bCs/>
              </w:rPr>
            </w:pPr>
            <w:r w:rsidRPr="00F4138F">
              <w:rPr>
                <w:rFonts w:asciiTheme="minorHAnsi" w:hAnsiTheme="minorHAnsi" w:cstheme="minorHAnsi"/>
                <w:b/>
                <w:bCs/>
              </w:rPr>
              <w:t>Education</w:t>
            </w:r>
          </w:p>
          <w:p w14:paraId="4F01250E" w14:textId="5429FD0E" w:rsid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 xml:space="preserve">Start with your most recent/relevant qualification. </w:t>
            </w:r>
          </w:p>
          <w:p w14:paraId="3F68DDEC" w14:textId="09068195" w:rsid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33520BC" w14:textId="77777777" w:rsidR="00A4129A" w:rsidRPr="00A4129A" w:rsidRDefault="00A4129A" w:rsidP="00A4129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 xml:space="preserve">Qualification </w:t>
            </w:r>
          </w:p>
          <w:p w14:paraId="3835A7C9" w14:textId="77777777" w:rsidR="00A4129A" w:rsidRPr="00A4129A" w:rsidRDefault="00A4129A" w:rsidP="00A4129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>Year: 02/20XX</w:t>
            </w:r>
          </w:p>
          <w:p w14:paraId="7D729B8A" w14:textId="77777777" w:rsidR="00A4129A" w:rsidRPr="00A4129A" w:rsidRDefault="00A4129A" w:rsidP="00A4129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>Training organisation/location</w:t>
            </w:r>
          </w:p>
          <w:p w14:paraId="223A32DA" w14:textId="77777777" w:rsid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B6A7D91" w14:textId="77777777" w:rsid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63A015" w14:textId="77777777" w:rsidR="00A4129A" w:rsidRPr="00A4129A" w:rsidRDefault="00A4129A" w:rsidP="00A4129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 xml:space="preserve">Qualification </w:t>
            </w:r>
          </w:p>
          <w:p w14:paraId="4D00FE93" w14:textId="77777777" w:rsidR="00A4129A" w:rsidRPr="00A4129A" w:rsidRDefault="00A4129A" w:rsidP="00A4129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>Year: 02/20XX</w:t>
            </w:r>
          </w:p>
          <w:p w14:paraId="3A33290A" w14:textId="77777777" w:rsidR="00A4129A" w:rsidRPr="00A4129A" w:rsidRDefault="00A4129A" w:rsidP="00A4129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>Training organisation/location</w:t>
            </w:r>
          </w:p>
          <w:p w14:paraId="45618B04" w14:textId="77777777" w:rsid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17065F" w14:textId="77777777" w:rsid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E0CEE27" w14:textId="4A1EEA80" w:rsidR="00A4129A" w:rsidRP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 xml:space="preserve">Qualification </w:t>
            </w:r>
          </w:p>
          <w:p w14:paraId="31EFD582" w14:textId="066A47C0" w:rsidR="00F4138F" w:rsidRP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>Year:</w:t>
            </w:r>
            <w:r w:rsidR="00F4138F" w:rsidRPr="00A4129A">
              <w:rPr>
                <w:rFonts w:cstheme="minorHAnsi"/>
                <w:color w:val="FF0000"/>
                <w:sz w:val="24"/>
                <w:szCs w:val="24"/>
              </w:rPr>
              <w:t xml:space="preserve"> 02/20</w:t>
            </w:r>
            <w:r w:rsidRPr="00A4129A">
              <w:rPr>
                <w:rFonts w:cstheme="minorHAnsi"/>
                <w:color w:val="FF0000"/>
                <w:sz w:val="24"/>
                <w:szCs w:val="24"/>
              </w:rPr>
              <w:t>XX</w:t>
            </w:r>
          </w:p>
          <w:p w14:paraId="58DE9941" w14:textId="530ADE96" w:rsidR="00F4138F" w:rsidRPr="00A4129A" w:rsidRDefault="00A4129A" w:rsidP="00F4138F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4129A">
              <w:rPr>
                <w:rFonts w:cstheme="minorHAnsi"/>
                <w:color w:val="FF0000"/>
                <w:sz w:val="24"/>
                <w:szCs w:val="24"/>
              </w:rPr>
              <w:t>Training organisation/location</w:t>
            </w:r>
          </w:p>
          <w:p w14:paraId="3B9C4835" w14:textId="630A039F" w:rsidR="00F4138F" w:rsidRPr="00595DE7" w:rsidRDefault="00F4138F" w:rsidP="00F4138F">
            <w:pPr>
              <w:rPr>
                <w:rFonts w:cstheme="minorHAnsi"/>
              </w:rPr>
            </w:pPr>
          </w:p>
        </w:tc>
      </w:tr>
      <w:tr w:rsidR="00595DE7" w:rsidRPr="00595DE7" w14:paraId="23F51A39" w14:textId="77777777" w:rsidTr="00344785">
        <w:tc>
          <w:tcPr>
            <w:tcW w:w="2838" w:type="dxa"/>
            <w:tcBorders>
              <w:right w:val="single" w:sz="4" w:space="0" w:color="auto"/>
            </w:tcBorders>
            <w:shd w:val="clear" w:color="auto" w:fill="auto"/>
          </w:tcPr>
          <w:p w14:paraId="6F7447B0" w14:textId="39780AE3" w:rsidR="00595DE7" w:rsidRPr="00595DE7" w:rsidRDefault="00595DE7">
            <w:pPr>
              <w:rPr>
                <w:rFonts w:cstheme="minorHAnsi"/>
              </w:rPr>
            </w:pPr>
          </w:p>
        </w:tc>
        <w:tc>
          <w:tcPr>
            <w:tcW w:w="878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14:paraId="5AEF2897" w14:textId="77777777" w:rsidR="00595DE7" w:rsidRPr="00595DE7" w:rsidRDefault="00595DE7">
            <w:pPr>
              <w:rPr>
                <w:rFonts w:cstheme="minorHAnsi"/>
              </w:rPr>
            </w:pPr>
          </w:p>
        </w:tc>
      </w:tr>
      <w:tr w:rsidR="00595DE7" w:rsidRPr="00595DE7" w14:paraId="1061B8C0" w14:textId="77777777" w:rsidTr="00344785">
        <w:tc>
          <w:tcPr>
            <w:tcW w:w="2838" w:type="dxa"/>
            <w:tcBorders>
              <w:right w:val="single" w:sz="4" w:space="0" w:color="auto"/>
            </w:tcBorders>
            <w:shd w:val="clear" w:color="auto" w:fill="auto"/>
          </w:tcPr>
          <w:p w14:paraId="0CFBCFBB" w14:textId="58C5795A" w:rsidR="00190D6F" w:rsidRPr="00595DE7" w:rsidRDefault="00190D6F">
            <w:pPr>
              <w:rPr>
                <w:rFonts w:cstheme="minorHAnsi"/>
              </w:rPr>
            </w:pPr>
          </w:p>
        </w:tc>
        <w:tc>
          <w:tcPr>
            <w:tcW w:w="878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14:paraId="335CF64D" w14:textId="77777777" w:rsidR="00595DE7" w:rsidRPr="00595DE7" w:rsidRDefault="00595DE7">
            <w:pPr>
              <w:rPr>
                <w:rFonts w:cstheme="minorHAnsi"/>
              </w:rPr>
            </w:pPr>
          </w:p>
        </w:tc>
      </w:tr>
      <w:tr w:rsidR="00595DE7" w:rsidRPr="00595DE7" w14:paraId="76DE9C20" w14:textId="77777777" w:rsidTr="00344785">
        <w:tc>
          <w:tcPr>
            <w:tcW w:w="2838" w:type="dxa"/>
            <w:tcBorders>
              <w:right w:val="single" w:sz="4" w:space="0" w:color="auto"/>
            </w:tcBorders>
            <w:shd w:val="clear" w:color="auto" w:fill="auto"/>
          </w:tcPr>
          <w:p w14:paraId="622403A9" w14:textId="77777777" w:rsidR="00595DE7" w:rsidRPr="00595DE7" w:rsidRDefault="00595DE7" w:rsidP="00595DE7">
            <w:pPr>
              <w:pStyle w:val="Styl1"/>
              <w:rPr>
                <w:rFonts w:asciiTheme="minorHAnsi" w:hAnsiTheme="minorHAnsi" w:cstheme="minorHAnsi"/>
                <w:b/>
                <w:bCs/>
              </w:rPr>
            </w:pPr>
            <w:r w:rsidRPr="00595DE7">
              <w:rPr>
                <w:rFonts w:asciiTheme="minorHAnsi" w:hAnsiTheme="minorHAnsi" w:cstheme="minorHAnsi"/>
                <w:b/>
                <w:bCs/>
              </w:rPr>
              <w:t>Awards and Recognitions</w:t>
            </w:r>
          </w:p>
          <w:p w14:paraId="3DCBCB7B" w14:textId="6E719BFF" w:rsidR="00595DE7" w:rsidRPr="00474FA7" w:rsidRDefault="00190D6F" w:rsidP="00595DE7">
            <w:pPr>
              <w:rPr>
                <w:color w:val="FF0000"/>
                <w:sz w:val="24"/>
                <w:szCs w:val="24"/>
              </w:rPr>
            </w:pPr>
            <w:r w:rsidRPr="00474FA7">
              <w:rPr>
                <w:color w:val="FF0000"/>
                <w:sz w:val="24"/>
                <w:szCs w:val="24"/>
              </w:rPr>
              <w:t>Add any awards or accolades here</w:t>
            </w:r>
            <w:r w:rsidR="00474FA7" w:rsidRPr="00474FA7">
              <w:rPr>
                <w:color w:val="FF0000"/>
                <w:sz w:val="24"/>
                <w:szCs w:val="24"/>
              </w:rPr>
              <w:t xml:space="preserve"> with dates</w:t>
            </w:r>
          </w:p>
          <w:p w14:paraId="0FF949E3" w14:textId="1AAD4463" w:rsidR="00595DE7" w:rsidRPr="00595DE7" w:rsidRDefault="00595DE7">
            <w:pPr>
              <w:rPr>
                <w:rFonts w:cstheme="minorHAnsi"/>
              </w:rPr>
            </w:pPr>
          </w:p>
        </w:tc>
        <w:tc>
          <w:tcPr>
            <w:tcW w:w="878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14:paraId="69943C6A" w14:textId="77777777" w:rsidR="00595DE7" w:rsidRPr="00595DE7" w:rsidRDefault="00595DE7">
            <w:pPr>
              <w:rPr>
                <w:rFonts w:cstheme="minorHAnsi"/>
              </w:rPr>
            </w:pPr>
          </w:p>
        </w:tc>
      </w:tr>
      <w:tr w:rsidR="00595DE7" w:rsidRPr="00595DE7" w14:paraId="771EE29B" w14:textId="77777777" w:rsidTr="00344785">
        <w:tc>
          <w:tcPr>
            <w:tcW w:w="2838" w:type="dxa"/>
            <w:tcBorders>
              <w:right w:val="single" w:sz="4" w:space="0" w:color="auto"/>
            </w:tcBorders>
            <w:shd w:val="clear" w:color="auto" w:fill="auto"/>
          </w:tcPr>
          <w:p w14:paraId="635A9A42" w14:textId="77777777" w:rsidR="00595DE7" w:rsidRPr="00595DE7" w:rsidRDefault="00595DE7" w:rsidP="00595DE7">
            <w:pPr>
              <w:pStyle w:val="Styl1"/>
              <w:rPr>
                <w:rFonts w:asciiTheme="minorHAnsi" w:hAnsiTheme="minorHAnsi" w:cstheme="minorHAnsi"/>
                <w:b/>
                <w:bCs/>
              </w:rPr>
            </w:pPr>
            <w:r w:rsidRPr="00595DE7">
              <w:rPr>
                <w:rFonts w:asciiTheme="minorHAnsi" w:hAnsiTheme="minorHAnsi" w:cstheme="minorHAnsi"/>
                <w:b/>
                <w:bCs/>
                <w:lang w:val="en-US"/>
              </w:rPr>
              <w:t>Hobbies</w:t>
            </w:r>
          </w:p>
          <w:p w14:paraId="74015E23" w14:textId="7544DFFE" w:rsidR="00595DE7" w:rsidRPr="00474FA7" w:rsidRDefault="00474FA7" w:rsidP="00595DE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It can be good to share a bit of yourself with future employers </w:t>
            </w:r>
          </w:p>
          <w:p w14:paraId="6E520D2E" w14:textId="293C2C6E" w:rsidR="00474FA7" w:rsidRPr="00474FA7" w:rsidRDefault="00474FA7" w:rsidP="00595DE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 xml:space="preserve">Do this in bullet point format </w:t>
            </w:r>
          </w:p>
          <w:p w14:paraId="79F720FC" w14:textId="424DF5F4" w:rsidR="00474FA7" w:rsidRPr="00474FA7" w:rsidRDefault="00474FA7" w:rsidP="00595DE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color w:val="FF0000"/>
                <w:sz w:val="24"/>
                <w:szCs w:val="24"/>
                <w:lang w:val="en-US"/>
              </w:rPr>
            </w:pPr>
            <w:r w:rsidRPr="00474FA7">
              <w:rPr>
                <w:rFonts w:cstheme="minorHAnsi"/>
                <w:color w:val="FF0000"/>
                <w:sz w:val="24"/>
                <w:szCs w:val="24"/>
                <w:lang w:val="en-US"/>
              </w:rPr>
              <w:t>Its short, snappy, and easy to read</w:t>
            </w:r>
          </w:p>
          <w:p w14:paraId="55186DDC" w14:textId="77777777" w:rsidR="00595DE7" w:rsidRPr="00595DE7" w:rsidRDefault="00595DE7">
            <w:pPr>
              <w:rPr>
                <w:rFonts w:cstheme="minorHAnsi"/>
              </w:rPr>
            </w:pPr>
          </w:p>
        </w:tc>
        <w:tc>
          <w:tcPr>
            <w:tcW w:w="878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14:paraId="253B830A" w14:textId="77777777" w:rsidR="00595DE7" w:rsidRPr="00595DE7" w:rsidRDefault="00595DE7">
            <w:pPr>
              <w:rPr>
                <w:rFonts w:cstheme="minorHAnsi"/>
              </w:rPr>
            </w:pPr>
          </w:p>
        </w:tc>
      </w:tr>
      <w:tr w:rsidR="00595DE7" w:rsidRPr="00595DE7" w14:paraId="533E6065" w14:textId="77777777" w:rsidTr="00344785">
        <w:tc>
          <w:tcPr>
            <w:tcW w:w="2838" w:type="dxa"/>
            <w:shd w:val="clear" w:color="auto" w:fill="auto"/>
          </w:tcPr>
          <w:p w14:paraId="76E85B8D" w14:textId="77777777" w:rsidR="00595DE7" w:rsidRPr="00595DE7" w:rsidRDefault="00595DE7">
            <w:pPr>
              <w:rPr>
                <w:rFonts w:cstheme="minorHAnsi"/>
              </w:rPr>
            </w:pPr>
          </w:p>
        </w:tc>
        <w:tc>
          <w:tcPr>
            <w:tcW w:w="8784" w:type="dxa"/>
            <w:gridSpan w:val="3"/>
            <w:vMerge/>
            <w:shd w:val="clear" w:color="auto" w:fill="auto"/>
          </w:tcPr>
          <w:p w14:paraId="4B0D2B2E" w14:textId="77777777" w:rsidR="00595DE7" w:rsidRPr="00595DE7" w:rsidRDefault="00595DE7">
            <w:pPr>
              <w:rPr>
                <w:rFonts w:cstheme="minorHAnsi"/>
              </w:rPr>
            </w:pPr>
          </w:p>
        </w:tc>
      </w:tr>
      <w:tr w:rsidR="00595DE7" w:rsidRPr="00595DE7" w14:paraId="64061F0F" w14:textId="77777777" w:rsidTr="00344785">
        <w:tc>
          <w:tcPr>
            <w:tcW w:w="2838" w:type="dxa"/>
            <w:shd w:val="clear" w:color="auto" w:fill="auto"/>
          </w:tcPr>
          <w:p w14:paraId="1B04F6FC" w14:textId="77777777" w:rsidR="00595DE7" w:rsidRPr="00595DE7" w:rsidRDefault="00595DE7">
            <w:pPr>
              <w:rPr>
                <w:rFonts w:cstheme="minorHAnsi"/>
              </w:rPr>
            </w:pPr>
          </w:p>
        </w:tc>
        <w:tc>
          <w:tcPr>
            <w:tcW w:w="8784" w:type="dxa"/>
            <w:gridSpan w:val="3"/>
            <w:vMerge/>
            <w:shd w:val="clear" w:color="auto" w:fill="auto"/>
          </w:tcPr>
          <w:p w14:paraId="2883D16E" w14:textId="77777777" w:rsidR="00595DE7" w:rsidRPr="00595DE7" w:rsidRDefault="00595DE7">
            <w:pPr>
              <w:rPr>
                <w:rFonts w:cstheme="minorHAnsi"/>
              </w:rPr>
            </w:pPr>
          </w:p>
        </w:tc>
      </w:tr>
    </w:tbl>
    <w:p w14:paraId="703B9DCB" w14:textId="77777777" w:rsidR="00824DBE" w:rsidRPr="00595DE7" w:rsidRDefault="00824DBE">
      <w:pPr>
        <w:rPr>
          <w:rFonts w:cstheme="minorHAnsi"/>
        </w:rPr>
      </w:pPr>
    </w:p>
    <w:sectPr w:rsidR="00824DBE" w:rsidRPr="00595DE7" w:rsidSect="00595DE7">
      <w:pgSz w:w="11906" w:h="16838"/>
      <w:pgMar w:top="426" w:right="140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4D4B"/>
    <w:multiLevelType w:val="hybridMultilevel"/>
    <w:tmpl w:val="000C4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118D9"/>
    <w:multiLevelType w:val="hybridMultilevel"/>
    <w:tmpl w:val="0054E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A72E3"/>
    <w:multiLevelType w:val="hybridMultilevel"/>
    <w:tmpl w:val="5AE8D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800C3"/>
    <w:multiLevelType w:val="hybridMultilevel"/>
    <w:tmpl w:val="DAB62116"/>
    <w:lvl w:ilvl="0" w:tplc="AAB21D8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31081"/>
    <w:multiLevelType w:val="hybridMultilevel"/>
    <w:tmpl w:val="AF96A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C1FD5"/>
    <w:multiLevelType w:val="hybridMultilevel"/>
    <w:tmpl w:val="EE3282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4F2C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84E88"/>
    <w:multiLevelType w:val="hybridMultilevel"/>
    <w:tmpl w:val="DC70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15F39"/>
    <w:multiLevelType w:val="hybridMultilevel"/>
    <w:tmpl w:val="C0900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93E25"/>
    <w:multiLevelType w:val="hybridMultilevel"/>
    <w:tmpl w:val="39F83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055326">
    <w:abstractNumId w:val="7"/>
  </w:num>
  <w:num w:numId="2" w16cid:durableId="2127264869">
    <w:abstractNumId w:val="8"/>
  </w:num>
  <w:num w:numId="3" w16cid:durableId="577833043">
    <w:abstractNumId w:val="2"/>
  </w:num>
  <w:num w:numId="4" w16cid:durableId="1327782753">
    <w:abstractNumId w:val="6"/>
  </w:num>
  <w:num w:numId="5" w16cid:durableId="1938319252">
    <w:abstractNumId w:val="4"/>
  </w:num>
  <w:num w:numId="6" w16cid:durableId="1093626866">
    <w:abstractNumId w:val="9"/>
  </w:num>
  <w:num w:numId="7" w16cid:durableId="879367750">
    <w:abstractNumId w:val="5"/>
  </w:num>
  <w:num w:numId="8" w16cid:durableId="1151559543">
    <w:abstractNumId w:val="1"/>
  </w:num>
  <w:num w:numId="9" w16cid:durableId="1355110152">
    <w:abstractNumId w:val="0"/>
  </w:num>
  <w:num w:numId="10" w16cid:durableId="82605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DE7"/>
    <w:rsid w:val="000B051B"/>
    <w:rsid w:val="001157B4"/>
    <w:rsid w:val="00190D6F"/>
    <w:rsid w:val="00344785"/>
    <w:rsid w:val="003B682F"/>
    <w:rsid w:val="00474FA7"/>
    <w:rsid w:val="00500F08"/>
    <w:rsid w:val="00595DE7"/>
    <w:rsid w:val="006775CD"/>
    <w:rsid w:val="007A54AC"/>
    <w:rsid w:val="00824DBE"/>
    <w:rsid w:val="00A4129A"/>
    <w:rsid w:val="00BC0A47"/>
    <w:rsid w:val="00F4138F"/>
    <w:rsid w:val="00F5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6A25F"/>
  <w15:chartTrackingRefBased/>
  <w15:docId w15:val="{4D969C2E-AAD1-40F5-8B1E-2A0791E7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785"/>
  </w:style>
  <w:style w:type="paragraph" w:styleId="Heading1">
    <w:name w:val="heading 1"/>
    <w:basedOn w:val="Normal"/>
    <w:next w:val="Normal"/>
    <w:link w:val="Heading1Char"/>
    <w:uiPriority w:val="9"/>
    <w:qFormat/>
    <w:rsid w:val="00595D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Heading1"/>
    <w:link w:val="Styl1Znak"/>
    <w:qFormat/>
    <w:rsid w:val="00595DE7"/>
    <w:pPr>
      <w:pBdr>
        <w:bottom w:val="single" w:sz="4" w:space="2" w:color="323E4F" w:themeColor="text2" w:themeShade="BF"/>
      </w:pBdr>
      <w:spacing w:before="360" w:after="120" w:line="240" w:lineRule="auto"/>
    </w:pPr>
    <w:rPr>
      <w:rFonts w:ascii="Arial Black" w:hAnsi="Arial Black"/>
      <w:color w:val="262626" w:themeColor="text1" w:themeTint="D9"/>
      <w:szCs w:val="40"/>
      <w:lang w:val="pl-PL"/>
    </w:rPr>
  </w:style>
  <w:style w:type="character" w:customStyle="1" w:styleId="Styl1Znak">
    <w:name w:val="Styl1 Znak"/>
    <w:basedOn w:val="Heading1Char"/>
    <w:link w:val="Styl1"/>
    <w:rsid w:val="00595DE7"/>
    <w:rPr>
      <w:rFonts w:ascii="Arial Black" w:eastAsiaTheme="majorEastAsia" w:hAnsi="Arial Black" w:cstheme="majorBidi"/>
      <w:color w:val="262626" w:themeColor="text1" w:themeTint="D9"/>
      <w:sz w:val="32"/>
      <w:szCs w:val="40"/>
      <w:lang w:val="pl-PL"/>
    </w:rPr>
  </w:style>
  <w:style w:type="paragraph" w:styleId="NoSpacing">
    <w:name w:val="No Spacing"/>
    <w:uiPriority w:val="1"/>
    <w:qFormat/>
    <w:rsid w:val="00595DE7"/>
    <w:pPr>
      <w:spacing w:after="0" w:line="240" w:lineRule="auto"/>
    </w:pPr>
    <w:rPr>
      <w:rFonts w:eastAsiaTheme="minorEastAsia"/>
      <w:sz w:val="21"/>
      <w:szCs w:val="21"/>
      <w:lang w:val="pl-PL"/>
    </w:rPr>
  </w:style>
  <w:style w:type="character" w:styleId="Hyperlink">
    <w:name w:val="Hyperlink"/>
    <w:basedOn w:val="DefaultParagraphFont"/>
    <w:uiPriority w:val="99"/>
    <w:unhideWhenUsed/>
    <w:rsid w:val="00595DE7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95D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95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Purnell</dc:creator>
  <cp:keywords/>
  <dc:description/>
  <cp:lastModifiedBy>Adam Purnell</cp:lastModifiedBy>
  <cp:revision>3</cp:revision>
  <cp:lastPrinted>2022-11-07T09:28:00Z</cp:lastPrinted>
  <dcterms:created xsi:type="dcterms:W3CDTF">2022-11-16T12:50:00Z</dcterms:created>
  <dcterms:modified xsi:type="dcterms:W3CDTF">2022-11-16T12:55:00Z</dcterms:modified>
</cp:coreProperties>
</file>